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Angolt tábor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2019.06-17-22-ig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Jelentkezési lap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táborozó neve:_______________________________________________________________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Születési helye, ideje:____________________________________________________________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Lakcíme:______________________________________________________________________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Gondvisel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(anya, apa ) neve:______________________________________________________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Gondvisel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telefonsz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áma:_________________________________________________________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Gondvisel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e-mail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íme:__________________________________________________________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Diákigazolvány száma:____________________________________________________________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TAJ-száma:_____________________________________________________________________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Szed-e a gyermek rendszeresen gyógyszert?</w:t>
        <w:tab/>
        <w:tab/>
        <w:t xml:space="preserve"> igen                </w:t>
        <w:tab/>
        <w:t xml:space="preserve">nem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 igen a gyógyszer neve és adagolása: 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Gyógyszerallergia:________________________________________________________________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Egyéb allergia:___________________________________________________________________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Érzékenység , fóbia  valami  iránt:____________________________________________________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Különleges étrend: 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Egyéb fontos információ a gyermekr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ől:________________________________________________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tábor feltételeit elfogadom, a részvételi díj 100%-át a tábor kezdetéig befizetem.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Parádfürd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ő, 2019 .…………………………</w:t>
        <w:tab/>
        <w:tab/>
        <w:tab/>
        <w:t xml:space="preserve">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 xml:space="preserve">Gondvisel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áírása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